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345448392"/>
    <w:bookmarkStart w:id="1" w:name="_MON_1458633621"/>
    <w:bookmarkEnd w:id="0"/>
    <w:bookmarkEnd w:id="1"/>
    <w:bookmarkStart w:id="2" w:name="_MON_1331466629"/>
    <w:bookmarkEnd w:id="2"/>
    <w:p w14:paraId="1C0CAD10" w14:textId="77777777" w:rsidR="007B4B43" w:rsidRDefault="00DB2990">
      <w:r>
        <w:rPr>
          <w:noProof/>
        </w:rPr>
        <w:object w:dxaOrig="9046" w:dyaOrig="2716" w14:anchorId="52E91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89pt" o:ole="">
            <v:imagedata r:id="rId4" o:title=""/>
          </v:shape>
          <o:OLEObject Type="Embed" ProgID="Word.Picture.8" ShapeID="_x0000_i1025" DrawAspect="Content" ObjectID="_1837768751" r:id="rId5"/>
        </w:object>
      </w:r>
    </w:p>
    <w:p w14:paraId="2D57EF98" w14:textId="77777777" w:rsidR="00183BF9" w:rsidRPr="003E5D92" w:rsidRDefault="00183BF9" w:rsidP="00183BF9">
      <w:r w:rsidRPr="003E5D92">
        <w:t>Stammheimer Str.51</w:t>
      </w:r>
    </w:p>
    <w:p w14:paraId="218F5736" w14:textId="77777777" w:rsidR="00183BF9" w:rsidRPr="003E5D92" w:rsidRDefault="00183BF9" w:rsidP="00183BF9">
      <w:r w:rsidRPr="003E5D92">
        <w:t>71636 Ludwigsburg-Pflugfelden</w:t>
      </w:r>
    </w:p>
    <w:p w14:paraId="131186EA" w14:textId="77777777" w:rsidR="00183BF9" w:rsidRPr="003E5D92" w:rsidRDefault="00183BF9" w:rsidP="00183BF9">
      <w:r w:rsidRPr="003E5D92">
        <w:t>Tel.: 07141/41269</w:t>
      </w:r>
    </w:p>
    <w:p w14:paraId="22717FBF" w14:textId="77777777" w:rsidR="00183BF9" w:rsidRPr="0004582B" w:rsidRDefault="00183BF9" w:rsidP="00183BF9">
      <w:pPr>
        <w:rPr>
          <w:lang w:val="en-US"/>
        </w:rPr>
      </w:pPr>
      <w:r w:rsidRPr="0004582B">
        <w:rPr>
          <w:lang w:val="en-US"/>
        </w:rPr>
        <w:t>Fax: 07141/464287</w:t>
      </w:r>
    </w:p>
    <w:p w14:paraId="773E99D3" w14:textId="77777777" w:rsidR="00183BF9" w:rsidRPr="0004582B" w:rsidRDefault="00183BF9" w:rsidP="00183BF9">
      <w:pPr>
        <w:rPr>
          <w:lang w:val="en-US"/>
        </w:rPr>
      </w:pPr>
      <w:r w:rsidRPr="0004582B">
        <w:rPr>
          <w:lang w:val="en-US"/>
        </w:rPr>
        <w:t>www.dobler-milchbauernhof.de</w:t>
      </w:r>
    </w:p>
    <w:p w14:paraId="37A032E2" w14:textId="77777777" w:rsidR="00183BF9" w:rsidRPr="0004582B" w:rsidRDefault="003E5D92" w:rsidP="00183BF9">
      <w:pPr>
        <w:rPr>
          <w:lang w:val="en-US"/>
        </w:rPr>
      </w:pPr>
      <w:hyperlink r:id="rId6" w:history="1">
        <w:r w:rsidRPr="0004582B">
          <w:rPr>
            <w:rStyle w:val="Hyperlink"/>
            <w:lang w:val="en-US"/>
          </w:rPr>
          <w:t>info@dobler-milchbauernhof.de</w:t>
        </w:r>
      </w:hyperlink>
    </w:p>
    <w:p w14:paraId="17CCCC10" w14:textId="77777777" w:rsidR="003E5D92" w:rsidRPr="0004582B" w:rsidRDefault="003E5D92" w:rsidP="00183BF9">
      <w:pPr>
        <w:rPr>
          <w:lang w:val="en-US"/>
        </w:rPr>
      </w:pPr>
    </w:p>
    <w:p w14:paraId="26BD51FD" w14:textId="77777777" w:rsidR="007B4B43" w:rsidRDefault="00192EE1" w:rsidP="00F90EB0">
      <w:pPr>
        <w:rPr>
          <w:sz w:val="32"/>
          <w:szCs w:val="32"/>
        </w:rPr>
      </w:pPr>
      <w:r w:rsidRPr="00183BF9">
        <w:rPr>
          <w:sz w:val="32"/>
          <w:szCs w:val="32"/>
        </w:rPr>
        <w:t>Bestell</w:t>
      </w:r>
      <w:r w:rsidR="00761FA9">
        <w:rPr>
          <w:sz w:val="32"/>
          <w:szCs w:val="32"/>
        </w:rPr>
        <w:t>f</w:t>
      </w:r>
      <w:r w:rsidRPr="00183BF9">
        <w:rPr>
          <w:sz w:val="32"/>
          <w:szCs w:val="32"/>
        </w:rPr>
        <w:t>ormular</w:t>
      </w:r>
    </w:p>
    <w:tbl>
      <w:tblPr>
        <w:tblStyle w:val="Tabellenraster"/>
        <w:tblW w:w="11199" w:type="dxa"/>
        <w:tblInd w:w="-856" w:type="dxa"/>
        <w:tblLook w:val="04A0" w:firstRow="1" w:lastRow="0" w:firstColumn="1" w:lastColumn="0" w:noHBand="0" w:noVBand="1"/>
      </w:tblPr>
      <w:tblGrid>
        <w:gridCol w:w="4395"/>
        <w:gridCol w:w="284"/>
        <w:gridCol w:w="1275"/>
        <w:gridCol w:w="5245"/>
      </w:tblGrid>
      <w:tr w:rsidR="005D5F20" w14:paraId="0A1FCC71" w14:textId="77777777" w:rsidTr="00D82D4D">
        <w:tc>
          <w:tcPr>
            <w:tcW w:w="46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FF1806" w14:textId="4D807BD9" w:rsidR="005D5F20" w:rsidRDefault="005D5F20" w:rsidP="009B07AD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Kundennummer:   </w:t>
            </w:r>
          </w:p>
        </w:tc>
        <w:tc>
          <w:tcPr>
            <w:tcW w:w="1275" w:type="dxa"/>
            <w:tcBorders>
              <w:bottom w:val="single" w:sz="4" w:space="0" w:color="auto"/>
              <w:right w:val="nil"/>
            </w:tcBorders>
          </w:tcPr>
          <w:p w14:paraId="2049721A" w14:textId="77777777" w:rsidR="005D5F20" w:rsidRDefault="005D5F20" w:rsidP="00F90EB0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</w:tcPr>
          <w:p w14:paraId="3CAB13B5" w14:textId="7803B2B4" w:rsidR="005D5F20" w:rsidRDefault="005D5F20" w:rsidP="00F07137">
            <w:pPr>
              <w:jc w:val="left"/>
              <w:rPr>
                <w:sz w:val="32"/>
                <w:szCs w:val="32"/>
              </w:rPr>
            </w:pPr>
          </w:p>
        </w:tc>
      </w:tr>
      <w:tr w:rsidR="00F90EB0" w14:paraId="5367BFD8" w14:textId="77777777" w:rsidTr="009B07AD">
        <w:tc>
          <w:tcPr>
            <w:tcW w:w="4395" w:type="dxa"/>
            <w:tcBorders>
              <w:left w:val="single" w:sz="4" w:space="0" w:color="auto"/>
              <w:right w:val="nil"/>
            </w:tcBorders>
          </w:tcPr>
          <w:p w14:paraId="00F2BBAF" w14:textId="77777777" w:rsidR="00F90EB0" w:rsidRDefault="007D2125" w:rsidP="009B07AD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Liefer</w:t>
            </w:r>
            <w:r w:rsidR="00F90EB0">
              <w:rPr>
                <w:sz w:val="32"/>
                <w:szCs w:val="32"/>
              </w:rPr>
              <w:t>termin:</w:t>
            </w:r>
            <w:r w:rsidR="009B07A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84" w:type="dxa"/>
            <w:tcBorders>
              <w:left w:val="nil"/>
            </w:tcBorders>
          </w:tcPr>
          <w:p w14:paraId="7B16D7A0" w14:textId="77777777" w:rsidR="00F90EB0" w:rsidRDefault="00F90EB0" w:rsidP="00F90EB0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nil"/>
            </w:tcBorders>
          </w:tcPr>
          <w:p w14:paraId="365B1807" w14:textId="77777777" w:rsidR="00F90EB0" w:rsidRDefault="00917BB0" w:rsidP="00F90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Tour: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B59025" w14:textId="77777777" w:rsidR="005D2A71" w:rsidRDefault="005D2A71" w:rsidP="00C36E5A">
            <w:pPr>
              <w:jc w:val="left"/>
              <w:rPr>
                <w:sz w:val="32"/>
                <w:szCs w:val="32"/>
              </w:rPr>
            </w:pPr>
          </w:p>
        </w:tc>
      </w:tr>
    </w:tbl>
    <w:p w14:paraId="4E37AA98" w14:textId="77777777" w:rsidR="006B4BFE" w:rsidRPr="005C78D2" w:rsidRDefault="006B4BFE" w:rsidP="00183BF9">
      <w:pPr>
        <w:jc w:val="left"/>
        <w:rPr>
          <w:sz w:val="4"/>
          <w:szCs w:val="4"/>
        </w:rPr>
      </w:pPr>
    </w:p>
    <w:tbl>
      <w:tblPr>
        <w:tblStyle w:val="Tabellenraster"/>
        <w:tblW w:w="5706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851"/>
        <w:gridCol w:w="1169"/>
      </w:tblGrid>
      <w:tr w:rsidR="00034590" w14:paraId="1CC28279" w14:textId="77777777" w:rsidTr="00034590">
        <w:trPr>
          <w:jc w:val="center"/>
        </w:trPr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48985CFD" w14:textId="77777777" w:rsidR="00034590" w:rsidRPr="00483462" w:rsidRDefault="00034590" w:rsidP="00F9176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18343299" w14:textId="77777777" w:rsidR="00034590" w:rsidRPr="00483462" w:rsidRDefault="00034590" w:rsidP="00F91763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2585E582" w14:textId="77777777" w:rsidR="00034590" w:rsidRPr="00483462" w:rsidRDefault="00034590" w:rsidP="00F91763">
            <w:pPr>
              <w:rPr>
                <w:b/>
                <w:color w:val="FF0000"/>
                <w:sz w:val="24"/>
                <w:szCs w:val="24"/>
              </w:rPr>
            </w:pPr>
            <w:r w:rsidRPr="00483462">
              <w:rPr>
                <w:b/>
                <w:color w:val="FF0000"/>
                <w:sz w:val="24"/>
                <w:szCs w:val="24"/>
              </w:rPr>
              <w:t>1,0 Liter</w:t>
            </w:r>
          </w:p>
        </w:tc>
      </w:tr>
      <w:tr w:rsidR="00B6660C" w14:paraId="0C6B1847" w14:textId="77777777" w:rsidTr="00D0054E">
        <w:trPr>
          <w:jc w:val="center"/>
        </w:trPr>
        <w:tc>
          <w:tcPr>
            <w:tcW w:w="4537" w:type="dxa"/>
            <w:gridSpan w:val="2"/>
          </w:tcPr>
          <w:p w14:paraId="6D14120E" w14:textId="77777777" w:rsidR="00B6660C" w:rsidRPr="00B6660C" w:rsidRDefault="00B6660C" w:rsidP="00472379">
            <w:pPr>
              <w:jc w:val="left"/>
              <w:rPr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Past</w:t>
            </w:r>
            <w:proofErr w:type="spellEnd"/>
            <w:r>
              <w:rPr>
                <w:sz w:val="24"/>
                <w:szCs w:val="24"/>
              </w:rPr>
              <w:t>. Vo</w:t>
            </w:r>
            <w:r w:rsidR="00472379">
              <w:rPr>
                <w:sz w:val="24"/>
                <w:szCs w:val="24"/>
              </w:rPr>
              <w:t>ll</w:t>
            </w:r>
            <w:r>
              <w:rPr>
                <w:sz w:val="24"/>
                <w:szCs w:val="24"/>
              </w:rPr>
              <w:t>milch</w:t>
            </w:r>
            <w:r w:rsidR="00472379">
              <w:rPr>
                <w:sz w:val="24"/>
                <w:szCs w:val="24"/>
              </w:rPr>
              <w:t xml:space="preserve"> 3,8</w:t>
            </w:r>
            <w:r w:rsidR="00472379" w:rsidRPr="00483462">
              <w:rPr>
                <w:sz w:val="24"/>
                <w:szCs w:val="24"/>
              </w:rPr>
              <w:t>%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36058278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29FD38B2" w14:textId="77777777" w:rsidTr="00D0054E">
        <w:trPr>
          <w:jc w:val="center"/>
        </w:trPr>
        <w:tc>
          <w:tcPr>
            <w:tcW w:w="4537" w:type="dxa"/>
            <w:gridSpan w:val="2"/>
          </w:tcPr>
          <w:p w14:paraId="038F17BD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Fettarme Milch 1,5%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238E6D20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1A6722" w14:paraId="00356771" w14:textId="77777777" w:rsidTr="001A6722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7274D6DC" w14:textId="77777777" w:rsidR="001A6722" w:rsidRPr="00483462" w:rsidRDefault="001A6722" w:rsidP="001A672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76399BB" w14:textId="77777777" w:rsidR="001A6722" w:rsidRPr="00483462" w:rsidRDefault="001A6722" w:rsidP="001A672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30D4C50" w14:textId="77777777" w:rsidR="001A6722" w:rsidRPr="00483462" w:rsidRDefault="001A6722" w:rsidP="001A672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B6660C" w14:paraId="51993E00" w14:textId="77777777" w:rsidTr="00034590">
        <w:trPr>
          <w:jc w:val="center"/>
        </w:trPr>
        <w:tc>
          <w:tcPr>
            <w:tcW w:w="3686" w:type="dxa"/>
          </w:tcPr>
          <w:p w14:paraId="1BCE0D61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4AE405F9" w14:textId="77777777" w:rsidR="00B6660C" w:rsidRPr="00483462" w:rsidRDefault="00B6660C" w:rsidP="00B6660C">
            <w:pPr>
              <w:rPr>
                <w:b/>
                <w:color w:val="FF0000"/>
                <w:sz w:val="24"/>
                <w:szCs w:val="24"/>
              </w:rPr>
            </w:pPr>
            <w:r w:rsidRPr="00483462">
              <w:rPr>
                <w:b/>
                <w:color w:val="FF0000"/>
                <w:sz w:val="24"/>
                <w:szCs w:val="24"/>
              </w:rPr>
              <w:t>250 g</w:t>
            </w:r>
          </w:p>
        </w:tc>
        <w:tc>
          <w:tcPr>
            <w:tcW w:w="1169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28C6117A" w14:textId="77777777" w:rsidR="00B6660C" w:rsidRPr="00483462" w:rsidRDefault="00B6660C" w:rsidP="00B6660C">
            <w:pPr>
              <w:rPr>
                <w:b/>
                <w:color w:val="FF0000"/>
                <w:sz w:val="24"/>
                <w:szCs w:val="24"/>
              </w:rPr>
            </w:pPr>
            <w:r w:rsidRPr="00483462">
              <w:rPr>
                <w:b/>
                <w:color w:val="FF0000"/>
                <w:sz w:val="24"/>
                <w:szCs w:val="24"/>
              </w:rPr>
              <w:t>500g/ml</w:t>
            </w:r>
          </w:p>
        </w:tc>
      </w:tr>
      <w:tr w:rsidR="00B6660C" w14:paraId="5116C6AB" w14:textId="77777777" w:rsidTr="00034590">
        <w:trPr>
          <w:jc w:val="center"/>
        </w:trPr>
        <w:tc>
          <w:tcPr>
            <w:tcW w:w="3686" w:type="dxa"/>
          </w:tcPr>
          <w:p w14:paraId="7EEC672E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 xml:space="preserve">Creme </w:t>
            </w:r>
            <w:proofErr w:type="spellStart"/>
            <w:r w:rsidRPr="00483462">
              <w:rPr>
                <w:sz w:val="24"/>
                <w:szCs w:val="24"/>
              </w:rPr>
              <w:t>Fraiche</w:t>
            </w:r>
            <w:proofErr w:type="spellEnd"/>
          </w:p>
        </w:tc>
        <w:tc>
          <w:tcPr>
            <w:tcW w:w="851" w:type="dxa"/>
          </w:tcPr>
          <w:p w14:paraId="4E3F401A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6B8B10F7" w14:textId="77777777" w:rsidR="00B6660C" w:rsidRPr="00483462" w:rsidRDefault="00B6660C" w:rsidP="00B6660C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xxx</w:t>
            </w:r>
          </w:p>
        </w:tc>
      </w:tr>
      <w:tr w:rsidR="00B6660C" w14:paraId="5205F5A7" w14:textId="77777777" w:rsidTr="00034590">
        <w:trPr>
          <w:jc w:val="center"/>
        </w:trPr>
        <w:tc>
          <w:tcPr>
            <w:tcW w:w="3686" w:type="dxa"/>
          </w:tcPr>
          <w:p w14:paraId="71D08089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Sahne</w:t>
            </w:r>
          </w:p>
        </w:tc>
        <w:tc>
          <w:tcPr>
            <w:tcW w:w="851" w:type="dxa"/>
          </w:tcPr>
          <w:p w14:paraId="66DFEF9E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7F8774F" w14:textId="77777777" w:rsidR="00B6660C" w:rsidRPr="00483462" w:rsidRDefault="00B6660C" w:rsidP="00B6660C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xxx</w:t>
            </w:r>
          </w:p>
        </w:tc>
      </w:tr>
      <w:tr w:rsidR="00B6660C" w14:paraId="1DFFB32E" w14:textId="77777777" w:rsidTr="00034590">
        <w:trPr>
          <w:jc w:val="center"/>
        </w:trPr>
        <w:tc>
          <w:tcPr>
            <w:tcW w:w="3686" w:type="dxa"/>
          </w:tcPr>
          <w:p w14:paraId="49ADED58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Sauermilch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0773577" w14:textId="77777777" w:rsidR="00B6660C" w:rsidRPr="00483462" w:rsidRDefault="00B6660C" w:rsidP="00B6660C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xxx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684AF0AB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747784EB" w14:textId="77777777" w:rsidTr="00034590">
        <w:trPr>
          <w:jc w:val="center"/>
        </w:trPr>
        <w:tc>
          <w:tcPr>
            <w:tcW w:w="3686" w:type="dxa"/>
          </w:tcPr>
          <w:p w14:paraId="7589A421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Sauermolke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C6A7D93" w14:textId="77777777" w:rsidR="00B6660C" w:rsidRPr="00483462" w:rsidRDefault="00B6660C" w:rsidP="00B6660C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xxx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5C604658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06AB0B2A" w14:textId="77777777" w:rsidTr="00034590">
        <w:trPr>
          <w:jc w:val="center"/>
        </w:trPr>
        <w:tc>
          <w:tcPr>
            <w:tcW w:w="3686" w:type="dxa"/>
          </w:tcPr>
          <w:p w14:paraId="28331B3E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Fruchtmolke Mango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4BA8D457" w14:textId="77777777" w:rsidR="00B6660C" w:rsidRPr="00483462" w:rsidRDefault="00B6660C" w:rsidP="00B6660C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xxx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26E6FE00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54D37C54" w14:textId="77777777" w:rsidTr="001A6722">
        <w:trPr>
          <w:jc w:val="center"/>
        </w:trPr>
        <w:tc>
          <w:tcPr>
            <w:tcW w:w="3686" w:type="dxa"/>
          </w:tcPr>
          <w:p w14:paraId="6AD7F078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Rohmilchkefir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9311DDB" w14:textId="77777777" w:rsidR="00B6660C" w:rsidRPr="00483462" w:rsidRDefault="00B6660C" w:rsidP="00B6660C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xxx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6C535AE9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2B71DCFE" w14:textId="77777777" w:rsidTr="001A6722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50557AB5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A514393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nil"/>
              <w:right w:val="single" w:sz="4" w:space="0" w:color="auto"/>
            </w:tcBorders>
          </w:tcPr>
          <w:p w14:paraId="1A9A45BB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261B70EF" w14:textId="77777777" w:rsidTr="00034590">
        <w:trPr>
          <w:jc w:val="center"/>
        </w:trPr>
        <w:tc>
          <w:tcPr>
            <w:tcW w:w="3686" w:type="dxa"/>
          </w:tcPr>
          <w:p w14:paraId="4A37CFBE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5A299333" w14:textId="77777777" w:rsidR="00B6660C" w:rsidRPr="00483462" w:rsidRDefault="00B6660C" w:rsidP="00B6660C">
            <w:pPr>
              <w:rPr>
                <w:b/>
                <w:color w:val="FF0000"/>
                <w:sz w:val="24"/>
                <w:szCs w:val="24"/>
              </w:rPr>
            </w:pPr>
            <w:r w:rsidRPr="00483462">
              <w:rPr>
                <w:b/>
                <w:color w:val="FF0000"/>
                <w:sz w:val="24"/>
                <w:szCs w:val="24"/>
              </w:rPr>
              <w:t>250 g</w:t>
            </w:r>
          </w:p>
        </w:tc>
        <w:tc>
          <w:tcPr>
            <w:tcW w:w="1169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800E9F1" w14:textId="77777777" w:rsidR="00B6660C" w:rsidRPr="00483462" w:rsidRDefault="00B6660C" w:rsidP="00B6660C">
            <w:pPr>
              <w:rPr>
                <w:b/>
                <w:color w:val="FF0000"/>
                <w:sz w:val="24"/>
                <w:szCs w:val="24"/>
              </w:rPr>
            </w:pPr>
            <w:r w:rsidRPr="00483462">
              <w:rPr>
                <w:b/>
                <w:color w:val="FF0000"/>
                <w:sz w:val="24"/>
                <w:szCs w:val="24"/>
              </w:rPr>
              <w:t>500g/ml</w:t>
            </w:r>
          </w:p>
        </w:tc>
      </w:tr>
      <w:tr w:rsidR="00B6660C" w14:paraId="72E34651" w14:textId="77777777" w:rsidTr="00034590">
        <w:trPr>
          <w:jc w:val="center"/>
        </w:trPr>
        <w:tc>
          <w:tcPr>
            <w:tcW w:w="3686" w:type="dxa"/>
          </w:tcPr>
          <w:p w14:paraId="05C84503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Joghurt original</w:t>
            </w:r>
          </w:p>
        </w:tc>
        <w:tc>
          <w:tcPr>
            <w:tcW w:w="851" w:type="dxa"/>
          </w:tcPr>
          <w:p w14:paraId="6F0C42CD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446BB3F3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5634B05B" w14:textId="77777777" w:rsidTr="00034590">
        <w:trPr>
          <w:jc w:val="center"/>
        </w:trPr>
        <w:tc>
          <w:tcPr>
            <w:tcW w:w="3686" w:type="dxa"/>
          </w:tcPr>
          <w:p w14:paraId="140D97DA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Joghurt mild</w:t>
            </w:r>
          </w:p>
        </w:tc>
        <w:tc>
          <w:tcPr>
            <w:tcW w:w="851" w:type="dxa"/>
          </w:tcPr>
          <w:p w14:paraId="68873493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25F8D5F4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14BC5F8B" w14:textId="77777777" w:rsidTr="00034590">
        <w:trPr>
          <w:jc w:val="center"/>
        </w:trPr>
        <w:tc>
          <w:tcPr>
            <w:tcW w:w="3686" w:type="dxa"/>
          </w:tcPr>
          <w:p w14:paraId="3E5E6E2C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Erdbeerjoghurt</w:t>
            </w:r>
          </w:p>
        </w:tc>
        <w:tc>
          <w:tcPr>
            <w:tcW w:w="851" w:type="dxa"/>
          </w:tcPr>
          <w:p w14:paraId="47B56307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14A4E39B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605491F7" w14:textId="77777777" w:rsidTr="00034590">
        <w:trPr>
          <w:jc w:val="center"/>
        </w:trPr>
        <w:tc>
          <w:tcPr>
            <w:tcW w:w="3686" w:type="dxa"/>
          </w:tcPr>
          <w:p w14:paraId="19AA0DBF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Kir</w:t>
            </w:r>
            <w:r w:rsidR="00FD16A8">
              <w:rPr>
                <w:sz w:val="24"/>
                <w:szCs w:val="24"/>
              </w:rPr>
              <w:t>s</w:t>
            </w:r>
            <w:r w:rsidRPr="00483462">
              <w:rPr>
                <w:sz w:val="24"/>
                <w:szCs w:val="24"/>
              </w:rPr>
              <w:t>chjoghurt</w:t>
            </w:r>
          </w:p>
        </w:tc>
        <w:tc>
          <w:tcPr>
            <w:tcW w:w="851" w:type="dxa"/>
          </w:tcPr>
          <w:p w14:paraId="2BDE1F58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03654D56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2509E8FD" w14:textId="77777777" w:rsidTr="00034590">
        <w:trPr>
          <w:jc w:val="center"/>
        </w:trPr>
        <w:tc>
          <w:tcPr>
            <w:tcW w:w="3686" w:type="dxa"/>
          </w:tcPr>
          <w:p w14:paraId="277093A3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Pfirsich-Maracuja-Joghurt</w:t>
            </w:r>
          </w:p>
        </w:tc>
        <w:tc>
          <w:tcPr>
            <w:tcW w:w="851" w:type="dxa"/>
          </w:tcPr>
          <w:p w14:paraId="24DCA511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3FB53047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7657553A" w14:textId="77777777" w:rsidTr="00034590">
        <w:trPr>
          <w:jc w:val="center"/>
        </w:trPr>
        <w:tc>
          <w:tcPr>
            <w:tcW w:w="3686" w:type="dxa"/>
          </w:tcPr>
          <w:p w14:paraId="083BF98C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Himbeerjoghurt</w:t>
            </w:r>
          </w:p>
        </w:tc>
        <w:tc>
          <w:tcPr>
            <w:tcW w:w="851" w:type="dxa"/>
          </w:tcPr>
          <w:p w14:paraId="7FE115D8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79100331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6D70A8D2" w14:textId="77777777" w:rsidTr="00034590">
        <w:trPr>
          <w:jc w:val="center"/>
        </w:trPr>
        <w:tc>
          <w:tcPr>
            <w:tcW w:w="3686" w:type="dxa"/>
          </w:tcPr>
          <w:p w14:paraId="0F6D779A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Vanillejoghurt</w:t>
            </w:r>
          </w:p>
        </w:tc>
        <w:tc>
          <w:tcPr>
            <w:tcW w:w="851" w:type="dxa"/>
          </w:tcPr>
          <w:p w14:paraId="75920737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7E2BB2A0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B6660C" w14:paraId="5F2D7782" w14:textId="77777777" w:rsidTr="001A6722">
        <w:trPr>
          <w:jc w:val="center"/>
        </w:trPr>
        <w:tc>
          <w:tcPr>
            <w:tcW w:w="3686" w:type="dxa"/>
          </w:tcPr>
          <w:p w14:paraId="16097481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Saison Joghurt (Zitrone/Apfel-Zimt)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C74837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0F2A272C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</w:tr>
      <w:tr w:rsidR="006F7477" w14:paraId="15AA2613" w14:textId="77777777" w:rsidTr="001A6722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6E4E9CBA" w14:textId="77777777" w:rsidR="006F7477" w:rsidRPr="00483462" w:rsidRDefault="006F7477" w:rsidP="006F74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8DF77FE" w14:textId="77777777" w:rsidR="006F7477" w:rsidRPr="00483462" w:rsidRDefault="006F7477" w:rsidP="006F7477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nil"/>
              <w:right w:val="single" w:sz="4" w:space="0" w:color="auto"/>
            </w:tcBorders>
          </w:tcPr>
          <w:p w14:paraId="100B1ED2" w14:textId="77777777" w:rsidR="006F7477" w:rsidRPr="00483462" w:rsidRDefault="006F7477" w:rsidP="006F7477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6F7477" w14:paraId="3C16A8B6" w14:textId="77777777" w:rsidTr="00034590">
        <w:trPr>
          <w:jc w:val="center"/>
        </w:trPr>
        <w:tc>
          <w:tcPr>
            <w:tcW w:w="3686" w:type="dxa"/>
          </w:tcPr>
          <w:p w14:paraId="3B835AD4" w14:textId="77777777" w:rsidR="006F7477" w:rsidRPr="00483462" w:rsidRDefault="006F7477" w:rsidP="006F74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9404C23" w14:textId="77777777" w:rsidR="006F7477" w:rsidRPr="00483462" w:rsidRDefault="006F7477" w:rsidP="006F7477">
            <w:pPr>
              <w:rPr>
                <w:b/>
                <w:color w:val="FF0000"/>
                <w:sz w:val="24"/>
                <w:szCs w:val="24"/>
              </w:rPr>
            </w:pPr>
            <w:r w:rsidRPr="00483462">
              <w:rPr>
                <w:b/>
                <w:color w:val="FF0000"/>
                <w:sz w:val="24"/>
                <w:szCs w:val="24"/>
              </w:rPr>
              <w:t>250 g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72B59B60" w14:textId="77777777" w:rsidR="006F7477" w:rsidRPr="00483462" w:rsidRDefault="006F7477" w:rsidP="006F7477">
            <w:pPr>
              <w:rPr>
                <w:b/>
                <w:color w:val="FF0000"/>
                <w:sz w:val="24"/>
                <w:szCs w:val="24"/>
              </w:rPr>
            </w:pPr>
            <w:r w:rsidRPr="00483462">
              <w:rPr>
                <w:b/>
                <w:color w:val="FF0000"/>
                <w:sz w:val="24"/>
                <w:szCs w:val="24"/>
              </w:rPr>
              <w:t>500g/ml</w:t>
            </w:r>
          </w:p>
        </w:tc>
      </w:tr>
      <w:tr w:rsidR="00B6660C" w14:paraId="4711344F" w14:textId="77777777" w:rsidTr="00034590">
        <w:trPr>
          <w:jc w:val="center"/>
        </w:trPr>
        <w:tc>
          <w:tcPr>
            <w:tcW w:w="3686" w:type="dxa"/>
          </w:tcPr>
          <w:p w14:paraId="4C532B41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Magerquark</w:t>
            </w:r>
          </w:p>
        </w:tc>
        <w:tc>
          <w:tcPr>
            <w:tcW w:w="851" w:type="dxa"/>
          </w:tcPr>
          <w:p w14:paraId="2DAF2DFD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  <w:shd w:val="clear" w:color="auto" w:fill="7F7F7F" w:themeFill="text1" w:themeFillTint="80"/>
          </w:tcPr>
          <w:p w14:paraId="3484006D" w14:textId="77777777" w:rsidR="00B6660C" w:rsidRPr="00483462" w:rsidRDefault="00B6660C" w:rsidP="00B6660C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xxx</w:t>
            </w:r>
          </w:p>
        </w:tc>
      </w:tr>
      <w:tr w:rsidR="00B6660C" w14:paraId="644E87DC" w14:textId="77777777" w:rsidTr="00034590">
        <w:trPr>
          <w:jc w:val="center"/>
        </w:trPr>
        <w:tc>
          <w:tcPr>
            <w:tcW w:w="3686" w:type="dxa"/>
          </w:tcPr>
          <w:p w14:paraId="7A1084F3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Sauerrahmbutter 250 g (Bioland)</w:t>
            </w:r>
          </w:p>
        </w:tc>
        <w:tc>
          <w:tcPr>
            <w:tcW w:w="851" w:type="dxa"/>
          </w:tcPr>
          <w:p w14:paraId="66C95EB4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5643061E" w14:textId="77777777" w:rsidR="00B6660C" w:rsidRPr="00483462" w:rsidRDefault="00B6660C" w:rsidP="00B6660C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Stück</w:t>
            </w:r>
          </w:p>
        </w:tc>
      </w:tr>
      <w:tr w:rsidR="00B6660C" w14:paraId="6E32F888" w14:textId="77777777" w:rsidTr="00034590">
        <w:trPr>
          <w:jc w:val="center"/>
        </w:trPr>
        <w:tc>
          <w:tcPr>
            <w:tcW w:w="3686" w:type="dxa"/>
          </w:tcPr>
          <w:p w14:paraId="33BEF065" w14:textId="77777777" w:rsidR="00B6660C" w:rsidRPr="00483462" w:rsidRDefault="00B6660C" w:rsidP="00B6660C">
            <w:pPr>
              <w:jc w:val="left"/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Dobler-Sauerrahmbutter 250g</w:t>
            </w:r>
          </w:p>
        </w:tc>
        <w:tc>
          <w:tcPr>
            <w:tcW w:w="851" w:type="dxa"/>
          </w:tcPr>
          <w:p w14:paraId="3F1914A1" w14:textId="77777777" w:rsidR="00B6660C" w:rsidRPr="00483462" w:rsidRDefault="00B6660C" w:rsidP="00B6660C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40393855" w14:textId="77777777" w:rsidR="00B6660C" w:rsidRPr="00483462" w:rsidRDefault="00B6660C" w:rsidP="00B6660C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Stück</w:t>
            </w:r>
          </w:p>
        </w:tc>
      </w:tr>
      <w:tr w:rsidR="006D1674" w14:paraId="5B89DA25" w14:textId="77777777" w:rsidTr="006D1674">
        <w:trPr>
          <w:jc w:val="center"/>
        </w:trPr>
        <w:tc>
          <w:tcPr>
            <w:tcW w:w="3686" w:type="dxa"/>
          </w:tcPr>
          <w:p w14:paraId="34756993" w14:textId="77777777" w:rsidR="006D1674" w:rsidRPr="00483462" w:rsidRDefault="006D1674" w:rsidP="006D16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17600319" w14:textId="77777777" w:rsidR="006D1674" w:rsidRPr="00483462" w:rsidRDefault="006D1674" w:rsidP="006D1674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xxx</w:t>
            </w:r>
          </w:p>
        </w:tc>
        <w:tc>
          <w:tcPr>
            <w:tcW w:w="1169" w:type="dxa"/>
            <w:tcBorders>
              <w:right w:val="single" w:sz="4" w:space="0" w:color="auto"/>
            </w:tcBorders>
            <w:shd w:val="clear" w:color="auto" w:fill="7F7F7F" w:themeFill="text1" w:themeFillTint="80"/>
          </w:tcPr>
          <w:p w14:paraId="59638FA0" w14:textId="77777777" w:rsidR="006D1674" w:rsidRPr="00483462" w:rsidRDefault="006D1674" w:rsidP="006D1674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xxx</w:t>
            </w:r>
          </w:p>
        </w:tc>
      </w:tr>
      <w:tr w:rsidR="006D1674" w14:paraId="6E147DD0" w14:textId="77777777" w:rsidTr="00034590">
        <w:trPr>
          <w:jc w:val="center"/>
        </w:trPr>
        <w:tc>
          <w:tcPr>
            <w:tcW w:w="3686" w:type="dxa"/>
          </w:tcPr>
          <w:p w14:paraId="5282A24B" w14:textId="77777777" w:rsidR="006D1674" w:rsidRPr="00483462" w:rsidRDefault="006D1674" w:rsidP="006D167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Bergkäse Natur</w:t>
            </w:r>
          </w:p>
        </w:tc>
        <w:tc>
          <w:tcPr>
            <w:tcW w:w="851" w:type="dxa"/>
          </w:tcPr>
          <w:p w14:paraId="789903D0" w14:textId="77777777" w:rsidR="006D1674" w:rsidRPr="00483462" w:rsidRDefault="006D1674" w:rsidP="006D1674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21344A56" w14:textId="77777777" w:rsidR="006D1674" w:rsidRPr="00483462" w:rsidRDefault="006D1674" w:rsidP="006D1674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Stück</w:t>
            </w:r>
          </w:p>
        </w:tc>
      </w:tr>
      <w:tr w:rsidR="006D1674" w14:paraId="0DE2EDCB" w14:textId="77777777" w:rsidTr="00034590">
        <w:trPr>
          <w:jc w:val="center"/>
        </w:trPr>
        <w:tc>
          <w:tcPr>
            <w:tcW w:w="3686" w:type="dxa"/>
          </w:tcPr>
          <w:p w14:paraId="232B73B9" w14:textId="77777777" w:rsidR="006D1674" w:rsidRPr="00483462" w:rsidRDefault="006D1674" w:rsidP="006D167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Bergkäse Chili</w:t>
            </w:r>
          </w:p>
        </w:tc>
        <w:tc>
          <w:tcPr>
            <w:tcW w:w="851" w:type="dxa"/>
          </w:tcPr>
          <w:p w14:paraId="55034E0E" w14:textId="77777777" w:rsidR="006D1674" w:rsidRPr="00483462" w:rsidRDefault="006D1674" w:rsidP="006D1674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7AD664B8" w14:textId="77777777" w:rsidR="006D1674" w:rsidRPr="00483462" w:rsidRDefault="006D1674" w:rsidP="006D1674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Stück</w:t>
            </w:r>
          </w:p>
        </w:tc>
      </w:tr>
      <w:tr w:rsidR="006D1674" w14:paraId="20E0CAE9" w14:textId="77777777" w:rsidTr="00034590">
        <w:trPr>
          <w:jc w:val="center"/>
        </w:trPr>
        <w:tc>
          <w:tcPr>
            <w:tcW w:w="3686" w:type="dxa"/>
          </w:tcPr>
          <w:p w14:paraId="55C93D77" w14:textId="77777777" w:rsidR="006D1674" w:rsidRDefault="006D1674" w:rsidP="006D167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Bergkäse Bockshorn</w:t>
            </w:r>
          </w:p>
        </w:tc>
        <w:tc>
          <w:tcPr>
            <w:tcW w:w="851" w:type="dxa"/>
          </w:tcPr>
          <w:p w14:paraId="2447EB54" w14:textId="77777777" w:rsidR="006D1674" w:rsidRPr="00483462" w:rsidRDefault="006D1674" w:rsidP="006D1674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761BBAF9" w14:textId="77777777" w:rsidR="006D1674" w:rsidRPr="00483462" w:rsidRDefault="006D1674" w:rsidP="006D1674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Stück</w:t>
            </w:r>
          </w:p>
        </w:tc>
      </w:tr>
      <w:tr w:rsidR="006D1674" w14:paraId="463309D8" w14:textId="77777777" w:rsidTr="00034590">
        <w:trPr>
          <w:jc w:val="center"/>
        </w:trPr>
        <w:tc>
          <w:tcPr>
            <w:tcW w:w="3686" w:type="dxa"/>
          </w:tcPr>
          <w:p w14:paraId="6AD50836" w14:textId="77777777" w:rsidR="006D1674" w:rsidRDefault="006D1674" w:rsidP="006D167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Bergkäse Gartenkräuter</w:t>
            </w:r>
          </w:p>
        </w:tc>
        <w:tc>
          <w:tcPr>
            <w:tcW w:w="851" w:type="dxa"/>
          </w:tcPr>
          <w:p w14:paraId="09A8E8F8" w14:textId="77777777" w:rsidR="006D1674" w:rsidRPr="00483462" w:rsidRDefault="006D1674" w:rsidP="006D1674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2FFE348E" w14:textId="77777777" w:rsidR="006D1674" w:rsidRPr="00483462" w:rsidRDefault="006D1674" w:rsidP="006D1674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Stück</w:t>
            </w:r>
          </w:p>
        </w:tc>
      </w:tr>
      <w:tr w:rsidR="006D1674" w14:paraId="1A5C3A76" w14:textId="77777777" w:rsidTr="00034590">
        <w:trPr>
          <w:jc w:val="center"/>
        </w:trPr>
        <w:tc>
          <w:tcPr>
            <w:tcW w:w="3686" w:type="dxa"/>
          </w:tcPr>
          <w:p w14:paraId="2F0D90A4" w14:textId="77777777" w:rsidR="006D1674" w:rsidRDefault="006D1674" w:rsidP="006D167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Bergkäse </w:t>
            </w:r>
            <w:proofErr w:type="spellStart"/>
            <w:r>
              <w:rPr>
                <w:sz w:val="24"/>
                <w:szCs w:val="24"/>
              </w:rPr>
              <w:t>Mediterane</w:t>
            </w:r>
            <w:proofErr w:type="spellEnd"/>
            <w:r>
              <w:rPr>
                <w:sz w:val="24"/>
                <w:szCs w:val="24"/>
              </w:rPr>
              <w:t xml:space="preserve"> Kräuter</w:t>
            </w:r>
          </w:p>
        </w:tc>
        <w:tc>
          <w:tcPr>
            <w:tcW w:w="851" w:type="dxa"/>
          </w:tcPr>
          <w:p w14:paraId="3672B002" w14:textId="77777777" w:rsidR="006D1674" w:rsidRPr="00483462" w:rsidRDefault="006D1674" w:rsidP="006D1674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68D6FAB1" w14:textId="77777777" w:rsidR="006D1674" w:rsidRPr="00483462" w:rsidRDefault="006D1674" w:rsidP="006D1674">
            <w:pPr>
              <w:rPr>
                <w:sz w:val="24"/>
                <w:szCs w:val="24"/>
              </w:rPr>
            </w:pPr>
            <w:r w:rsidRPr="00483462">
              <w:rPr>
                <w:sz w:val="24"/>
                <w:szCs w:val="24"/>
              </w:rPr>
              <w:t>Stück</w:t>
            </w:r>
          </w:p>
        </w:tc>
      </w:tr>
    </w:tbl>
    <w:p w14:paraId="5F3B7265" w14:textId="77777777" w:rsidR="0033086B" w:rsidRDefault="0033086B" w:rsidP="00183BF9">
      <w:pPr>
        <w:rPr>
          <w:sz w:val="24"/>
          <w:szCs w:val="24"/>
        </w:rPr>
      </w:pPr>
    </w:p>
    <w:p w14:paraId="06A06902" w14:textId="77777777" w:rsidR="001A6722" w:rsidRPr="001A6722" w:rsidRDefault="001A6722" w:rsidP="00183BF9">
      <w:pPr>
        <w:rPr>
          <w:sz w:val="24"/>
          <w:szCs w:val="24"/>
        </w:rPr>
      </w:pPr>
      <w:r>
        <w:rPr>
          <w:sz w:val="24"/>
          <w:szCs w:val="24"/>
        </w:rPr>
        <w:t>Bitte die</w:t>
      </w:r>
      <w:r w:rsidRPr="001A6722">
        <w:rPr>
          <w:sz w:val="24"/>
          <w:szCs w:val="24"/>
        </w:rPr>
        <w:t xml:space="preserve"> Bestellungen oder Änderungen bis spätestens 12 Uhr des letzten Werktages vor der Lieferung absenden. </w:t>
      </w:r>
      <w:r>
        <w:rPr>
          <w:sz w:val="24"/>
          <w:szCs w:val="24"/>
        </w:rPr>
        <w:t xml:space="preserve">Gerne auch schon Tage davor. Danke. </w:t>
      </w:r>
    </w:p>
    <w:sectPr w:rsidR="001A6722" w:rsidRPr="001A6722" w:rsidSect="00C36E5A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B43"/>
    <w:rsid w:val="000059E9"/>
    <w:rsid w:val="0002651E"/>
    <w:rsid w:val="00034590"/>
    <w:rsid w:val="000407EC"/>
    <w:rsid w:val="0004582B"/>
    <w:rsid w:val="00067373"/>
    <w:rsid w:val="00072C11"/>
    <w:rsid w:val="00091F94"/>
    <w:rsid w:val="00134104"/>
    <w:rsid w:val="00137B97"/>
    <w:rsid w:val="001600F8"/>
    <w:rsid w:val="00183BF9"/>
    <w:rsid w:val="00192EE1"/>
    <w:rsid w:val="001A6722"/>
    <w:rsid w:val="001C3BEE"/>
    <w:rsid w:val="001E39DA"/>
    <w:rsid w:val="002033C2"/>
    <w:rsid w:val="00204172"/>
    <w:rsid w:val="0021392B"/>
    <w:rsid w:val="00220E11"/>
    <w:rsid w:val="00222C15"/>
    <w:rsid w:val="00271E27"/>
    <w:rsid w:val="00276ABF"/>
    <w:rsid w:val="0029727A"/>
    <w:rsid w:val="002C30C5"/>
    <w:rsid w:val="002C48F7"/>
    <w:rsid w:val="002D5EF6"/>
    <w:rsid w:val="002D5FE5"/>
    <w:rsid w:val="002F324F"/>
    <w:rsid w:val="00307822"/>
    <w:rsid w:val="0033086B"/>
    <w:rsid w:val="0035364F"/>
    <w:rsid w:val="00370A2E"/>
    <w:rsid w:val="003722B5"/>
    <w:rsid w:val="00387180"/>
    <w:rsid w:val="003E5D92"/>
    <w:rsid w:val="0045020B"/>
    <w:rsid w:val="00472379"/>
    <w:rsid w:val="00483462"/>
    <w:rsid w:val="00490960"/>
    <w:rsid w:val="005002E0"/>
    <w:rsid w:val="005402F3"/>
    <w:rsid w:val="0057673C"/>
    <w:rsid w:val="0057709E"/>
    <w:rsid w:val="005A429B"/>
    <w:rsid w:val="005C78D2"/>
    <w:rsid w:val="005D2A71"/>
    <w:rsid w:val="005D5F20"/>
    <w:rsid w:val="005D6D1B"/>
    <w:rsid w:val="006335B0"/>
    <w:rsid w:val="00695726"/>
    <w:rsid w:val="006B4BFE"/>
    <w:rsid w:val="006B6CB4"/>
    <w:rsid w:val="006D1674"/>
    <w:rsid w:val="006D172C"/>
    <w:rsid w:val="006D6B69"/>
    <w:rsid w:val="006F7477"/>
    <w:rsid w:val="00707907"/>
    <w:rsid w:val="00713AF5"/>
    <w:rsid w:val="00715786"/>
    <w:rsid w:val="007316E6"/>
    <w:rsid w:val="00735971"/>
    <w:rsid w:val="00761FA9"/>
    <w:rsid w:val="00773030"/>
    <w:rsid w:val="0077450B"/>
    <w:rsid w:val="0078109B"/>
    <w:rsid w:val="00793355"/>
    <w:rsid w:val="0079360A"/>
    <w:rsid w:val="007B4B43"/>
    <w:rsid w:val="007C29A9"/>
    <w:rsid w:val="007C67BB"/>
    <w:rsid w:val="007D2125"/>
    <w:rsid w:val="007E7FED"/>
    <w:rsid w:val="0082765C"/>
    <w:rsid w:val="0085704E"/>
    <w:rsid w:val="008663CB"/>
    <w:rsid w:val="0087041C"/>
    <w:rsid w:val="00894EDD"/>
    <w:rsid w:val="008C2E4E"/>
    <w:rsid w:val="008D3F68"/>
    <w:rsid w:val="00910F27"/>
    <w:rsid w:val="00917BB0"/>
    <w:rsid w:val="0094107B"/>
    <w:rsid w:val="00965EB4"/>
    <w:rsid w:val="009B07AD"/>
    <w:rsid w:val="009D5F01"/>
    <w:rsid w:val="009F6B7C"/>
    <w:rsid w:val="00A34185"/>
    <w:rsid w:val="00A7344B"/>
    <w:rsid w:val="00AD4BD4"/>
    <w:rsid w:val="00AE5858"/>
    <w:rsid w:val="00AE6691"/>
    <w:rsid w:val="00B27807"/>
    <w:rsid w:val="00B6008C"/>
    <w:rsid w:val="00B6660C"/>
    <w:rsid w:val="00B76F46"/>
    <w:rsid w:val="00B82A24"/>
    <w:rsid w:val="00B86828"/>
    <w:rsid w:val="00BB7AF1"/>
    <w:rsid w:val="00BE3248"/>
    <w:rsid w:val="00BE32EB"/>
    <w:rsid w:val="00BE3956"/>
    <w:rsid w:val="00C15D2E"/>
    <w:rsid w:val="00C36E5A"/>
    <w:rsid w:val="00C91562"/>
    <w:rsid w:val="00CB66A7"/>
    <w:rsid w:val="00CC34F0"/>
    <w:rsid w:val="00CC5778"/>
    <w:rsid w:val="00DA0BE2"/>
    <w:rsid w:val="00DB2990"/>
    <w:rsid w:val="00DC589B"/>
    <w:rsid w:val="00E333C8"/>
    <w:rsid w:val="00E4120B"/>
    <w:rsid w:val="00EA2587"/>
    <w:rsid w:val="00EA7176"/>
    <w:rsid w:val="00EA7664"/>
    <w:rsid w:val="00EB19BA"/>
    <w:rsid w:val="00EB7E8A"/>
    <w:rsid w:val="00ED1A3C"/>
    <w:rsid w:val="00EE3E71"/>
    <w:rsid w:val="00F07137"/>
    <w:rsid w:val="00F07429"/>
    <w:rsid w:val="00F17CF4"/>
    <w:rsid w:val="00F22E7E"/>
    <w:rsid w:val="00F42712"/>
    <w:rsid w:val="00F90EB0"/>
    <w:rsid w:val="00F91763"/>
    <w:rsid w:val="00FA3EC6"/>
    <w:rsid w:val="00FB2304"/>
    <w:rsid w:val="00F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EE8"/>
  <w15:chartTrackingRefBased/>
  <w15:docId w15:val="{06CB99C3-54E1-4A05-8DCC-AF816ED9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B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E5D9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5D9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5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obler-milchbauernhof.d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Dobler Joshua (PEA2-Fe-EAT2-B)</cp:lastModifiedBy>
  <cp:revision>2</cp:revision>
  <cp:lastPrinted>2025-05-22T07:33:00Z</cp:lastPrinted>
  <dcterms:created xsi:type="dcterms:W3CDTF">2026-04-15T12:33:00Z</dcterms:created>
  <dcterms:modified xsi:type="dcterms:W3CDTF">2026-04-15T12:33:00Z</dcterms:modified>
</cp:coreProperties>
</file>